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114 Street Dance Show Mixed all age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743 M.E.L. Dance school (24.71 б.)</w:t>
      </w:r>
    </w:p>
    <w:p>
      <w:pPr/>
      <w:r>
        <w:rPr/>
        <w:t xml:space="preserve">Місце 2: 735 Kipish dance studio (21.71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735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743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